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719C2" w14:textId="70D6373C" w:rsidR="00AD61F4" w:rsidRDefault="00A62185" w:rsidP="00F52C6A">
      <w:pPr>
        <w:spacing w:after="0"/>
        <w:jc w:val="center"/>
      </w:pPr>
      <w:r>
        <w:rPr>
          <w:b/>
          <w:bCs/>
        </w:rPr>
        <w:t>Festival des politischen Liedes</w:t>
      </w:r>
      <w:r w:rsidR="00F52C6A">
        <w:t xml:space="preserve"> am </w:t>
      </w:r>
      <w:r>
        <w:rPr>
          <w:b/>
          <w:bCs/>
        </w:rPr>
        <w:t>20. – 22. Juni 2025</w:t>
      </w:r>
    </w:p>
    <w:p w14:paraId="02A403DE" w14:textId="77777777" w:rsidR="00AD61F4" w:rsidRDefault="00A62185" w:rsidP="007A2384">
      <w:pPr>
        <w:spacing w:after="0"/>
        <w:jc w:val="center"/>
      </w:pPr>
      <w:r>
        <w:rPr>
          <w:b/>
          <w:bCs/>
        </w:rPr>
        <w:t>Europacamp am Attersee</w:t>
      </w:r>
    </w:p>
    <w:p w14:paraId="69350DB3" w14:textId="77777777" w:rsidR="00AD61F4" w:rsidRDefault="00AD61F4" w:rsidP="007A2384">
      <w:pPr>
        <w:spacing w:after="0"/>
      </w:pPr>
    </w:p>
    <w:p w14:paraId="564E4814" w14:textId="0F8716E1" w:rsidR="00AD61F4" w:rsidRPr="007A2384" w:rsidRDefault="00313BB4" w:rsidP="007A2384">
      <w:pPr>
        <w:spacing w:after="0"/>
      </w:pPr>
      <w:r>
        <w:t>Vom 20. bis 22 Juni 2025</w:t>
      </w:r>
      <w:r w:rsidR="00A62185">
        <w:t xml:space="preserve"> lä</w:t>
      </w:r>
      <w:r w:rsidR="00A62185">
        <w:t>dt der Kulturverein Willy wieder zum Festival des politischen Liedes an den Attersee ein – wie immer mit vielfältigen, regionalen und internationalen Acts und abwechslungsreichem Kulturprogramm, das zum gemeinsam</w:t>
      </w:r>
      <w:r w:rsidR="007A2384">
        <w:t>en</w:t>
      </w:r>
      <w:r w:rsidR="00A62185">
        <w:t xml:space="preserve"> </w:t>
      </w:r>
      <w:r w:rsidR="007A2384">
        <w:t>T</w:t>
      </w:r>
      <w:r w:rsidR="00A62185">
        <w:t xml:space="preserve">anzen, </w:t>
      </w:r>
      <w:r w:rsidR="007A2384">
        <w:t>F</w:t>
      </w:r>
      <w:r w:rsidR="00A62185">
        <w:t xml:space="preserve">eiern, </w:t>
      </w:r>
      <w:r w:rsidR="007A2384">
        <w:t>D</w:t>
      </w:r>
      <w:r w:rsidR="00A62185">
        <w:t xml:space="preserve">iskutieren und </w:t>
      </w:r>
      <w:r w:rsidR="00A62185">
        <w:t>Austaus</w:t>
      </w:r>
      <w:r w:rsidR="00A62185">
        <w:t>ch einlädt</w:t>
      </w:r>
      <w:r w:rsidR="007A2384">
        <w:t xml:space="preserve">. </w:t>
      </w:r>
      <w:r w:rsidR="00A62185">
        <w:rPr>
          <w:i/>
          <w:iCs/>
          <w:u w:color="FF0000"/>
        </w:rPr>
        <w:t>„Unser Festival ist mehr als ein Konzertwochenende – es ist ein politisches Statement für Vielfalt, Solidarität und kulturellen Widerstand</w:t>
      </w:r>
      <w:r w:rsidR="007A2384">
        <w:rPr>
          <w:i/>
          <w:iCs/>
          <w:u w:color="FF0000"/>
        </w:rPr>
        <w:t xml:space="preserve">. </w:t>
      </w:r>
      <w:r w:rsidR="00A62185">
        <w:rPr>
          <w:i/>
          <w:iCs/>
          <w:u w:color="FF0000"/>
        </w:rPr>
        <w:t>Gerade jetzt ist es wichtiger denn je,</w:t>
      </w:r>
      <w:r w:rsidR="00A62185">
        <w:rPr>
          <w:i/>
          <w:iCs/>
          <w:u w:color="FF0000"/>
        </w:rPr>
        <w:t xml:space="preserve"> Haltung zu zeigen und gemeinsam laut zu sein</w:t>
      </w:r>
      <w:r w:rsidR="00A62185">
        <w:rPr>
          <w:i/>
          <w:iCs/>
          <w:u w:color="FF0000"/>
        </w:rPr>
        <w:t xml:space="preserve">“, </w:t>
      </w:r>
      <w:r w:rsidR="007A2384" w:rsidRPr="007A2384">
        <w:rPr>
          <w:u w:color="FF0000"/>
        </w:rPr>
        <w:t>sagt</w:t>
      </w:r>
      <w:r w:rsidR="00A62185" w:rsidRPr="007A2384">
        <w:rPr>
          <w:u w:color="FF0000"/>
        </w:rPr>
        <w:t xml:space="preserve"> Claudia </w:t>
      </w:r>
      <w:proofErr w:type="spellStart"/>
      <w:r w:rsidR="00A62185" w:rsidRPr="007A2384">
        <w:rPr>
          <w:u w:color="FF0000"/>
        </w:rPr>
        <w:t>Kutzenberger</w:t>
      </w:r>
      <w:proofErr w:type="spellEnd"/>
      <w:r w:rsidR="007A2384" w:rsidRPr="007A2384">
        <w:rPr>
          <w:u w:color="FF0000"/>
        </w:rPr>
        <w:t xml:space="preserve">, </w:t>
      </w:r>
      <w:r w:rsidR="007A2384" w:rsidRPr="007A2384">
        <w:rPr>
          <w:u w:color="FF0000"/>
        </w:rPr>
        <w:t>Vorsitzende des Kulturvereins Willy.</w:t>
      </w:r>
    </w:p>
    <w:p w14:paraId="344DB167" w14:textId="77777777" w:rsidR="007A2384" w:rsidRDefault="007A2384" w:rsidP="007A2384">
      <w:pPr>
        <w:spacing w:after="0"/>
        <w:rPr>
          <w:color w:val="FF0000"/>
          <w:u w:color="FF0000"/>
        </w:rPr>
      </w:pPr>
    </w:p>
    <w:p w14:paraId="14300BAC" w14:textId="0DDC2C6A" w:rsidR="00AD61F4" w:rsidRDefault="00A62185" w:rsidP="007A2384">
      <w:pPr>
        <w:spacing w:after="0"/>
      </w:pPr>
      <w:r>
        <w:t>Das</w:t>
      </w:r>
      <w:r>
        <w:t xml:space="preserve"> Festival </w:t>
      </w:r>
      <w:r w:rsidR="00313BB4">
        <w:t xml:space="preserve">startet </w:t>
      </w:r>
      <w:r>
        <w:t>am</w:t>
      </w:r>
      <w:r>
        <w:rPr>
          <w:u w:val="single"/>
        </w:rPr>
        <w:t xml:space="preserve"> Freitag</w:t>
      </w:r>
      <w:r>
        <w:t xml:space="preserve"> mit einer Eröffnungs-Performance zum Thema </w:t>
      </w:r>
      <w:r>
        <w:rPr>
          <w:b/>
          <w:bCs/>
        </w:rPr>
        <w:t>„Ohne Frieden ist alles nichts!“</w:t>
      </w:r>
      <w:r>
        <w:t xml:space="preserve">. </w:t>
      </w:r>
      <w:r>
        <w:rPr>
          <w:b/>
          <w:bCs/>
        </w:rPr>
        <w:t xml:space="preserve"> </w:t>
      </w:r>
      <w:r>
        <w:t>Der erste mus</w:t>
      </w:r>
      <w:r>
        <w:t xml:space="preserve">ikalische Act des Abends ist die Linzer Rapperin </w:t>
      </w:r>
      <w:proofErr w:type="spellStart"/>
      <w:r>
        <w:rPr>
          <w:b/>
          <w:bCs/>
        </w:rPr>
        <w:t>Snessia</w:t>
      </w:r>
      <w:proofErr w:type="spellEnd"/>
      <w:r>
        <w:t xml:space="preserve">, die gemeinsam mit dem Live-Electronic Künstler </w:t>
      </w:r>
      <w:r>
        <w:rPr>
          <w:b/>
          <w:bCs/>
        </w:rPr>
        <w:t>Unrat</w:t>
      </w:r>
      <w:r>
        <w:t xml:space="preserve"> für Toleranz, Ehrlichkeit und </w:t>
      </w:r>
      <w:proofErr w:type="spellStart"/>
      <w:r>
        <w:t>Female</w:t>
      </w:r>
      <w:proofErr w:type="spellEnd"/>
      <w:r>
        <w:t xml:space="preserve"> </w:t>
      </w:r>
      <w:proofErr w:type="spellStart"/>
      <w:r>
        <w:t>Empowerment</w:t>
      </w:r>
      <w:proofErr w:type="spellEnd"/>
      <w:r>
        <w:t xml:space="preserve"> steht. Danach zeigt das Linzer Indie-Pop-Kollektiv </w:t>
      </w:r>
      <w:r>
        <w:rPr>
          <w:b/>
          <w:bCs/>
        </w:rPr>
        <w:t>Tonfabrik</w:t>
      </w:r>
      <w:r>
        <w:t xml:space="preserve"> klare Kante gegen Unterdrücker alle</w:t>
      </w:r>
      <w:r>
        <w:t>r Art und macht Mut</w:t>
      </w:r>
      <w:r w:rsidR="00313BB4">
        <w:t xml:space="preserve">, </w:t>
      </w:r>
      <w:r>
        <w:t xml:space="preserve">sich dagegen zu stellen. </w:t>
      </w:r>
      <w:r>
        <w:rPr>
          <w:rFonts w:ascii="Cambria Math" w:eastAsia="Cambria Math" w:hAnsi="Cambria Math" w:cs="Cambria Math"/>
        </w:rPr>
        <w:t>𝗣</w:t>
      </w:r>
      <w:r>
        <w:t>.</w:t>
      </w:r>
      <w:r>
        <w:rPr>
          <w:rFonts w:ascii="Cambria Math" w:eastAsia="Cambria Math" w:hAnsi="Cambria Math" w:cs="Cambria Math"/>
        </w:rPr>
        <w:t>𝗔</w:t>
      </w:r>
      <w:r>
        <w:t>.</w:t>
      </w:r>
      <w:r>
        <w:rPr>
          <w:rFonts w:ascii="Cambria Math" w:eastAsia="Cambria Math" w:hAnsi="Cambria Math" w:cs="Cambria Math"/>
        </w:rPr>
        <w:t>𝗜</w:t>
      </w:r>
      <w:r>
        <w:t>.</w:t>
      </w:r>
      <w:r>
        <w:rPr>
          <w:rFonts w:ascii="Cambria Math" w:eastAsia="Cambria Math" w:hAnsi="Cambria Math" w:cs="Cambria Math"/>
        </w:rPr>
        <w:t>𝗡</w:t>
      </w:r>
      <w:r>
        <w:t xml:space="preserve">. aus Großbritannien bringen ihre einzigartige Mischung aus Punk, </w:t>
      </w:r>
      <w:proofErr w:type="spellStart"/>
      <w:r>
        <w:t>Ska</w:t>
      </w:r>
      <w:proofErr w:type="spellEnd"/>
      <w:r>
        <w:t xml:space="preserve"> und Reggae mit und haben energiegeladene Songs gegen Aufrüstung, Überwachung und Unterdrückung im Gepäck. Wer danach noch auf den </w:t>
      </w:r>
      <w:r>
        <w:t xml:space="preserve">Beinen sein kann, darf mit dem </w:t>
      </w:r>
      <w:proofErr w:type="spellStart"/>
      <w:r>
        <w:rPr>
          <w:b/>
          <w:bCs/>
        </w:rPr>
        <w:t>Blaucrowd</w:t>
      </w:r>
      <w:proofErr w:type="spellEnd"/>
      <w:r>
        <w:rPr>
          <w:b/>
          <w:bCs/>
        </w:rPr>
        <w:t xml:space="preserve"> FM </w:t>
      </w:r>
      <w:proofErr w:type="gramStart"/>
      <w:r>
        <w:rPr>
          <w:b/>
          <w:bCs/>
        </w:rPr>
        <w:t>DJ Team</w:t>
      </w:r>
      <w:proofErr w:type="gramEnd"/>
      <w:r>
        <w:t xml:space="preserve"> noch weiter tanzen. </w:t>
      </w:r>
    </w:p>
    <w:p w14:paraId="1FFA9504" w14:textId="77777777" w:rsidR="007A2384" w:rsidRDefault="007A2384" w:rsidP="007A2384">
      <w:pPr>
        <w:spacing w:after="0"/>
      </w:pPr>
    </w:p>
    <w:p w14:paraId="123C8840" w14:textId="2F8D244E" w:rsidR="00AD61F4" w:rsidRDefault="00A62185" w:rsidP="007A2384">
      <w:pPr>
        <w:spacing w:after="0"/>
      </w:pPr>
      <w:r>
        <w:t xml:space="preserve">Beim Kulturfrühstück am </w:t>
      </w:r>
      <w:proofErr w:type="spellStart"/>
      <w:r>
        <w:rPr>
          <w:u w:val="single"/>
        </w:rPr>
        <w:t>Samstag Vormittag</w:t>
      </w:r>
      <w:proofErr w:type="spellEnd"/>
      <w:r>
        <w:t xml:space="preserve"> gibt’s nicht nur Nahrung in Form von Gulasch für den Bauch – sondern auch Nahrung für den Kopf: Der Wiener Musiker </w:t>
      </w:r>
      <w:r>
        <w:rPr>
          <w:b/>
          <w:bCs/>
        </w:rPr>
        <w:t xml:space="preserve">Johannes </w:t>
      </w:r>
      <w:proofErr w:type="spellStart"/>
      <w:r>
        <w:rPr>
          <w:b/>
          <w:bCs/>
        </w:rPr>
        <w:t>Girmindl</w:t>
      </w:r>
      <w:proofErr w:type="spellEnd"/>
      <w:r>
        <w:t xml:space="preserve"> verbinde</w:t>
      </w:r>
      <w:r>
        <w:t xml:space="preserve">t </w:t>
      </w:r>
      <w:proofErr w:type="spellStart"/>
      <w:r>
        <w:t>Austro</w:t>
      </w:r>
      <w:proofErr w:type="spellEnd"/>
      <w:r>
        <w:t xml:space="preserve">-Rock mit feinsinnigen Texten und einem Hauch DIY-Charme und trifft musikalisch wie politisch den richtigen Ton. </w:t>
      </w:r>
      <w:r>
        <w:rPr>
          <w:b/>
          <w:bCs/>
        </w:rPr>
        <w:t>Niklas Freitag</w:t>
      </w:r>
      <w:r>
        <w:t xml:space="preserve"> </w:t>
      </w:r>
      <w:r w:rsidR="00F52C6A">
        <w:t xml:space="preserve">aus Deutschland </w:t>
      </w:r>
      <w:r>
        <w:t>widmet s</w:t>
      </w:r>
      <w:r w:rsidR="00F52C6A">
        <w:t>eine Musik</w:t>
      </w:r>
      <w:r>
        <w:t xml:space="preserve"> dem Kampf für den Frieden. In seinen selbstgeschriebenen Liedern seziert er das größt</w:t>
      </w:r>
      <w:r>
        <w:t xml:space="preserve">e Aufrüstungsprogramm Deutschlands seit dem Zweiten Weltkrieg – mal mit gebotener Ernsthaftigkeit, mal mit feinem Augenzwinkern. </w:t>
      </w:r>
    </w:p>
    <w:p w14:paraId="3743ACA8" w14:textId="6F11055F" w:rsidR="00AD61F4" w:rsidRDefault="00A62185" w:rsidP="007A2384">
      <w:pPr>
        <w:spacing w:after="0"/>
      </w:pPr>
      <w:r>
        <w:t xml:space="preserve">Am </w:t>
      </w:r>
      <w:proofErr w:type="spellStart"/>
      <w:r>
        <w:rPr>
          <w:u w:val="single"/>
        </w:rPr>
        <w:t>Samstag Nachmittag</w:t>
      </w:r>
      <w:proofErr w:type="spellEnd"/>
      <w:r>
        <w:t xml:space="preserve"> kann man einem politischen Reisebericht von </w:t>
      </w:r>
      <w:r w:rsidR="00F52C6A">
        <w:t>zwei</w:t>
      </w:r>
      <w:r>
        <w:t xml:space="preserve"> Weltreisenden lauschen: </w:t>
      </w:r>
      <w:r>
        <w:rPr>
          <w:b/>
          <w:bCs/>
        </w:rPr>
        <w:t>Ursula Forster und Oskar Lehner</w:t>
      </w:r>
      <w:r>
        <w:t xml:space="preserve"> ve</w:t>
      </w:r>
      <w:r>
        <w:t>rsuchen uns die Augen für „andere Blickwinkel“ auf verschiedene Länder und deren Kulturen zu öffnen und dabei den Blick für globale und geopolitische Zusammenhänge nicht aus den Augen zu verlieren.</w:t>
      </w:r>
    </w:p>
    <w:p w14:paraId="3317E694" w14:textId="77777777" w:rsidR="007A2384" w:rsidRDefault="007A2384" w:rsidP="007A2384">
      <w:pPr>
        <w:spacing w:after="0"/>
      </w:pPr>
    </w:p>
    <w:p w14:paraId="3A4385B8" w14:textId="7F4BF4D3" w:rsidR="00AD61F4" w:rsidRDefault="00A62185" w:rsidP="007A2384">
      <w:pPr>
        <w:spacing w:after="0"/>
      </w:pPr>
      <w:r>
        <w:t>Der zweite</w:t>
      </w:r>
      <w:r>
        <w:rPr>
          <w:u w:val="single"/>
        </w:rPr>
        <w:t xml:space="preserve"> Festivalabend</w:t>
      </w:r>
      <w:r>
        <w:t xml:space="preserve"> wird auf der Festwiese vo</w:t>
      </w:r>
      <w:r w:rsidR="00F52C6A">
        <w:t>m aus Deutschland anreisenden</w:t>
      </w:r>
      <w:r>
        <w:t xml:space="preserve"> </w:t>
      </w:r>
      <w:r>
        <w:rPr>
          <w:b/>
          <w:bCs/>
        </w:rPr>
        <w:t>Philip</w:t>
      </w:r>
      <w:r>
        <w:rPr>
          <w:b/>
          <w:bCs/>
        </w:rPr>
        <w:t>p Hoffmann</w:t>
      </w:r>
      <w:r>
        <w:t xml:space="preserve"> eröffnet, der als sehbehinderter Barde das traditionelle politische </w:t>
      </w:r>
      <w:proofErr w:type="spellStart"/>
      <w:proofErr w:type="gramStart"/>
      <w:r>
        <w:t>Arbeiter:innenlied</w:t>
      </w:r>
      <w:proofErr w:type="spellEnd"/>
      <w:proofErr w:type="gramEnd"/>
      <w:r>
        <w:t xml:space="preserve"> eine neue Dynamik verpasst. Danach freuen wir uns auf ein energiegeladenes Konzert voller Haltung, Weiterentwicklung und mit einer klaren Message: das Duo </w:t>
      </w:r>
      <w:proofErr w:type="spellStart"/>
      <w:r>
        <w:rPr>
          <w:b/>
          <w:bCs/>
        </w:rPr>
        <w:t>Hin</w:t>
      </w:r>
      <w:r>
        <w:rPr>
          <w:b/>
          <w:bCs/>
        </w:rPr>
        <w:t>terlandgang</w:t>
      </w:r>
      <w:proofErr w:type="spellEnd"/>
      <w:r>
        <w:rPr>
          <w:b/>
          <w:bCs/>
        </w:rPr>
        <w:t xml:space="preserve"> </w:t>
      </w:r>
      <w:r>
        <w:t>aus Deutschland</w:t>
      </w:r>
      <w:r>
        <w:rPr>
          <w:b/>
          <w:bCs/>
        </w:rPr>
        <w:t>,</w:t>
      </w:r>
      <w:r>
        <w:t xml:space="preserve"> wird unseren Saal in ein tanzendes, springendes Kollektiv verwandeln! </w:t>
      </w:r>
      <w:r>
        <w:rPr>
          <w:b/>
          <w:bCs/>
        </w:rPr>
        <w:t xml:space="preserve">Les </w:t>
      </w:r>
      <w:proofErr w:type="spellStart"/>
      <w:r>
        <w:rPr>
          <w:b/>
          <w:bCs/>
        </w:rPr>
        <w:t>Testarudes</w:t>
      </w:r>
      <w:proofErr w:type="spellEnd"/>
      <w:r>
        <w:t xml:space="preserve"> aus Barcelona</w:t>
      </w:r>
      <w:r w:rsidR="00F52C6A">
        <w:t>, n</w:t>
      </w:r>
      <w:r>
        <w:t>eun starke Frauen zwischen 20 und 27 Jahren</w:t>
      </w:r>
      <w:r w:rsidR="00F52C6A">
        <w:t>,</w:t>
      </w:r>
      <w:r>
        <w:t xml:space="preserve"> bringen mitreißenden </w:t>
      </w:r>
      <w:proofErr w:type="spellStart"/>
      <w:r>
        <w:t>Ska</w:t>
      </w:r>
      <w:proofErr w:type="spellEnd"/>
      <w:r>
        <w:t>,</w:t>
      </w:r>
      <w:r>
        <w:t xml:space="preserve"> </w:t>
      </w:r>
      <w:proofErr w:type="spellStart"/>
      <w:r>
        <w:t>Rocksteady</w:t>
      </w:r>
      <w:proofErr w:type="spellEnd"/>
      <w:r>
        <w:t xml:space="preserve"> und Reggae auf unsere Bühne – Genres, die traditionell von Männern dominiert werden. Les </w:t>
      </w:r>
      <w:proofErr w:type="spellStart"/>
      <w:r>
        <w:t>Testarudes</w:t>
      </w:r>
      <w:proofErr w:type="spellEnd"/>
      <w:r>
        <w:t xml:space="preserve"> erobern diese Klangwelten neu.</w:t>
      </w:r>
    </w:p>
    <w:p w14:paraId="0290D9FD" w14:textId="77777777" w:rsidR="007A2384" w:rsidRDefault="007A2384" w:rsidP="007A2384">
      <w:pPr>
        <w:spacing w:after="0"/>
      </w:pPr>
    </w:p>
    <w:p w14:paraId="4B6DB1C5" w14:textId="77777777" w:rsidR="00AD61F4" w:rsidRDefault="00A62185" w:rsidP="007A2384">
      <w:pPr>
        <w:spacing w:after="0"/>
        <w:rPr>
          <w:b/>
          <w:bCs/>
          <w:color w:val="FF0000"/>
          <w:u w:color="FF0000"/>
        </w:rPr>
      </w:pPr>
      <w:r>
        <w:t xml:space="preserve">Die </w:t>
      </w:r>
      <w:proofErr w:type="spellStart"/>
      <w:r>
        <w:rPr>
          <w:b/>
          <w:bCs/>
        </w:rPr>
        <w:t>Edelweisspiraten</w:t>
      </w:r>
      <w:proofErr w:type="spellEnd"/>
      <w:r>
        <w:t xml:space="preserve"> stehen für Punkrock mit Haltung – kompromisslos, unbequem und voller Leidenschaft. Mit wüten</w:t>
      </w:r>
      <w:r>
        <w:t>den Riffs und klaren Botschaften erheben sie ihre Stimme gegen Krieg, rechte Ideologien und soziale Ungerechtigkeit – und feiern zugleich Freundschaft, Freiheit und das Leben.</w:t>
      </w:r>
    </w:p>
    <w:p w14:paraId="4A49A8CF" w14:textId="0A0780A0" w:rsidR="00AD61F4" w:rsidRDefault="00A62185" w:rsidP="007A2384">
      <w:pPr>
        <w:spacing w:after="0"/>
      </w:pPr>
      <w:r>
        <w:t xml:space="preserve">Die italienische Band </w:t>
      </w:r>
      <w:proofErr w:type="spellStart"/>
      <w:r>
        <w:rPr>
          <w:b/>
          <w:bCs/>
        </w:rPr>
        <w:t>Nuju</w:t>
      </w:r>
      <w:proofErr w:type="spellEnd"/>
      <w:r>
        <w:t xml:space="preserve"> bringt eine einzigartige Mischung aus Folk, Rock und </w:t>
      </w:r>
      <w:r>
        <w:t>Turbo-Folk und mitreißende Rhythmen auf die Bühne und setzt sich in ihren Liedern mit den Herausforderungen der Gegenwart auseinander. Gemeinschaft, Solidarität und Humanismus – aber zum Tanzen!</w:t>
      </w:r>
    </w:p>
    <w:p w14:paraId="5CDE3911" w14:textId="77777777" w:rsidR="007A2384" w:rsidRDefault="007A2384" w:rsidP="007A2384">
      <w:pPr>
        <w:spacing w:after="0"/>
      </w:pPr>
    </w:p>
    <w:p w14:paraId="06DDE9AA" w14:textId="544021D3" w:rsidR="00AD61F4" w:rsidRDefault="00A62185" w:rsidP="007A2384">
      <w:pPr>
        <w:spacing w:after="0"/>
      </w:pPr>
      <w:r>
        <w:lastRenderedPageBreak/>
        <w:t xml:space="preserve">In der </w:t>
      </w:r>
      <w:proofErr w:type="spellStart"/>
      <w:r>
        <w:rPr>
          <w:u w:val="single"/>
        </w:rPr>
        <w:t>Samstag Nacht</w:t>
      </w:r>
      <w:proofErr w:type="spellEnd"/>
      <w:r>
        <w:t xml:space="preserve"> übernimmt </w:t>
      </w:r>
      <w:r>
        <w:rPr>
          <w:b/>
          <w:bCs/>
        </w:rPr>
        <w:t>DJ Beatrice</w:t>
      </w:r>
      <w:r>
        <w:t xml:space="preserve"> die </w:t>
      </w:r>
      <w:proofErr w:type="spellStart"/>
      <w:r>
        <w:t>Turntables</w:t>
      </w:r>
      <w:proofErr w:type="spellEnd"/>
      <w:r>
        <w:t xml:space="preserve"> – für alle, die nach den Konzerten noch Energie zum Tanzen haben! Mit Vinyl, Electronic, Disco &amp; Dance bringt sie nicht nur gute Vibes, sondern auch klare politische Haltung auf die Bühne.</w:t>
      </w:r>
    </w:p>
    <w:p w14:paraId="3B5E7258" w14:textId="77777777" w:rsidR="007A2384" w:rsidRDefault="007A2384" w:rsidP="007A2384">
      <w:pPr>
        <w:spacing w:after="0"/>
        <w:rPr>
          <w:b/>
          <w:bCs/>
        </w:rPr>
      </w:pPr>
    </w:p>
    <w:p w14:paraId="0A59D7C8" w14:textId="10F6A322" w:rsidR="00AD61F4" w:rsidRDefault="00A62185" w:rsidP="007A2384">
      <w:pPr>
        <w:spacing w:after="0"/>
      </w:pPr>
      <w:r>
        <w:t xml:space="preserve">Das Festival darf am </w:t>
      </w:r>
      <w:proofErr w:type="spellStart"/>
      <w:r>
        <w:rPr>
          <w:u w:val="single"/>
        </w:rPr>
        <w:t>Sonntag Vormittag</w:t>
      </w:r>
      <w:proofErr w:type="spellEnd"/>
      <w:r>
        <w:t xml:space="preserve"> mit den </w:t>
      </w:r>
      <w:proofErr w:type="spellStart"/>
      <w:r>
        <w:rPr>
          <w:b/>
          <w:bCs/>
        </w:rPr>
        <w:t>Jura</w:t>
      </w:r>
      <w:r>
        <w:rPr>
          <w:b/>
          <w:bCs/>
        </w:rPr>
        <w:t>n</w:t>
      </w:r>
      <w:proofErr w:type="spellEnd"/>
      <w:r>
        <w:rPr>
          <w:b/>
          <w:bCs/>
        </w:rPr>
        <w:t xml:space="preserve"> Brüder</w:t>
      </w:r>
      <w:r w:rsidR="00F52C6A">
        <w:rPr>
          <w:b/>
          <w:bCs/>
        </w:rPr>
        <w:t>n</w:t>
      </w:r>
      <w:r>
        <w:t xml:space="preserve"> einen kämpferischen Ausklang nehmen: Wolfgang und Andreas sorgen gemeinsam dafür, dass </w:t>
      </w:r>
      <w:proofErr w:type="spellStart"/>
      <w:r>
        <w:t>Sigi</w:t>
      </w:r>
      <w:r w:rsidR="00F52C6A">
        <w:t>Marons</w:t>
      </w:r>
      <w:proofErr w:type="spellEnd"/>
      <w:r>
        <w:t xml:space="preserve"> Botschaften und Melodien am Attersee weiterleben! </w:t>
      </w:r>
    </w:p>
    <w:p w14:paraId="33B7CFE6" w14:textId="77777777" w:rsidR="00AD61F4" w:rsidRDefault="00AD61F4" w:rsidP="007A2384">
      <w:pPr>
        <w:spacing w:after="0"/>
      </w:pPr>
    </w:p>
    <w:p w14:paraId="2DAF85E5" w14:textId="1BA21BD0" w:rsidR="00AD61F4" w:rsidRDefault="00A62185" w:rsidP="007A2384">
      <w:pPr>
        <w:spacing w:after="0"/>
        <w:rPr>
          <w:i/>
          <w:iCs/>
          <w:u w:color="FF0000"/>
        </w:rPr>
      </w:pPr>
      <w:r>
        <w:rPr>
          <w:i/>
          <w:iCs/>
          <w:u w:color="FF0000"/>
        </w:rPr>
        <w:t xml:space="preserve">„Wir laden alle </w:t>
      </w:r>
      <w:proofErr w:type="spellStart"/>
      <w:proofErr w:type="gramStart"/>
      <w:r>
        <w:rPr>
          <w:i/>
          <w:iCs/>
          <w:u w:color="FF0000"/>
        </w:rPr>
        <w:t>Besucher:innen</w:t>
      </w:r>
      <w:proofErr w:type="spellEnd"/>
      <w:proofErr w:type="gramEnd"/>
      <w:r>
        <w:rPr>
          <w:i/>
          <w:iCs/>
          <w:u w:color="FF0000"/>
        </w:rPr>
        <w:t xml:space="preserve"> ein, gemeinsam mit allen </w:t>
      </w:r>
      <w:proofErr w:type="spellStart"/>
      <w:r>
        <w:rPr>
          <w:i/>
          <w:iCs/>
          <w:u w:color="FF0000"/>
        </w:rPr>
        <w:t>Künstler:innen</w:t>
      </w:r>
      <w:proofErr w:type="spellEnd"/>
      <w:r>
        <w:rPr>
          <w:i/>
          <w:iCs/>
          <w:u w:color="FF0000"/>
        </w:rPr>
        <w:t xml:space="preserve"> und </w:t>
      </w:r>
      <w:proofErr w:type="spellStart"/>
      <w:r>
        <w:rPr>
          <w:i/>
          <w:iCs/>
          <w:u w:color="FF0000"/>
        </w:rPr>
        <w:t>Teilnehmer:innen</w:t>
      </w:r>
      <w:proofErr w:type="spellEnd"/>
      <w:r>
        <w:rPr>
          <w:i/>
          <w:iCs/>
          <w:u w:color="FF0000"/>
        </w:rPr>
        <w:t xml:space="preserve"> des heurig</w:t>
      </w:r>
      <w:r>
        <w:rPr>
          <w:i/>
          <w:iCs/>
          <w:u w:color="FF0000"/>
        </w:rPr>
        <w:t xml:space="preserve">en Festivals ein freundschaftliches, solidarisches, friedliches und zugleich kämpferisches Fest zu feiern!“, freut sich </w:t>
      </w:r>
      <w:proofErr w:type="spellStart"/>
      <w:r>
        <w:rPr>
          <w:i/>
          <w:iCs/>
          <w:u w:color="FF0000"/>
        </w:rPr>
        <w:t>Kutzenberger</w:t>
      </w:r>
      <w:proofErr w:type="spellEnd"/>
      <w:r>
        <w:rPr>
          <w:i/>
          <w:iCs/>
          <w:u w:color="FF0000"/>
        </w:rPr>
        <w:t xml:space="preserve"> schon auf das Festival</w:t>
      </w:r>
      <w:r w:rsidR="00F52C6A">
        <w:rPr>
          <w:i/>
          <w:iCs/>
          <w:u w:color="FF0000"/>
        </w:rPr>
        <w:t>-</w:t>
      </w:r>
      <w:r>
        <w:rPr>
          <w:i/>
          <w:iCs/>
          <w:u w:color="FF0000"/>
        </w:rPr>
        <w:t>Wochenende. </w:t>
      </w:r>
    </w:p>
    <w:p w14:paraId="3511B6BB" w14:textId="039BF84F" w:rsidR="00F52C6A" w:rsidRDefault="00F52C6A" w:rsidP="007A2384">
      <w:pPr>
        <w:spacing w:after="0"/>
        <w:rPr>
          <w:i/>
          <w:iCs/>
          <w:u w:color="FF0000"/>
        </w:rPr>
      </w:pPr>
    </w:p>
    <w:p w14:paraId="47EB01AA" w14:textId="608E3923" w:rsidR="00F52C6A" w:rsidRDefault="00F52C6A" w:rsidP="00F52C6A">
      <w:pPr>
        <w:spacing w:after="0"/>
      </w:pPr>
      <w:r>
        <w:t>Das aktuelle Festival Programm findet sich hier:</w:t>
      </w:r>
      <w:r>
        <w:t xml:space="preserve"> </w:t>
      </w:r>
      <w:hyperlink r:id="rId6" w:history="1">
        <w:r>
          <w:rPr>
            <w:rStyle w:val="Hyperlink0"/>
          </w:rPr>
          <w:t>https://kv-willy.at/aktuelles/fe</w:t>
        </w:r>
        <w:r>
          <w:rPr>
            <w:rStyle w:val="Hyperlink0"/>
          </w:rPr>
          <w:t>s</w:t>
        </w:r>
        <w:r>
          <w:rPr>
            <w:rStyle w:val="Hyperlink0"/>
          </w:rPr>
          <w:t>tivalprogramm/</w:t>
        </w:r>
      </w:hyperlink>
    </w:p>
    <w:p w14:paraId="41B065C7" w14:textId="77777777" w:rsidR="00AD61F4" w:rsidRDefault="00AD61F4" w:rsidP="007A2384">
      <w:pPr>
        <w:spacing w:after="0"/>
      </w:pPr>
    </w:p>
    <w:p w14:paraId="273D56FD" w14:textId="77777777" w:rsidR="00AD61F4" w:rsidRPr="00F52C6A" w:rsidRDefault="00A62185" w:rsidP="007A2384">
      <w:pPr>
        <w:spacing w:after="0"/>
      </w:pPr>
      <w:r w:rsidRPr="00F52C6A">
        <w:rPr>
          <w:u w:val="single"/>
        </w:rPr>
        <w:t>Information zum Kulturverein Willy:</w:t>
      </w:r>
    </w:p>
    <w:p w14:paraId="4694DB89" w14:textId="1F42557E" w:rsidR="00AD61F4" w:rsidRPr="00F52C6A" w:rsidRDefault="00A62185" w:rsidP="007A2384">
      <w:pPr>
        <w:spacing w:after="0"/>
      </w:pPr>
      <w:r w:rsidRPr="00F52C6A">
        <w:t xml:space="preserve">„Willy“ – so hieß die </w:t>
      </w:r>
      <w:proofErr w:type="spellStart"/>
      <w:proofErr w:type="gramStart"/>
      <w:r w:rsidRPr="00F52C6A">
        <w:t>Partisan:innengruppe</w:t>
      </w:r>
      <w:proofErr w:type="spellEnd"/>
      <w:proofErr w:type="gramEnd"/>
      <w:r w:rsidRPr="00F52C6A">
        <w:t xml:space="preserve"> des Ant</w:t>
      </w:r>
      <w:r w:rsidRPr="00F52C6A">
        <w:t xml:space="preserve">ifaschisten und Kommunisten Sepp </w:t>
      </w:r>
      <w:proofErr w:type="spellStart"/>
      <w:r w:rsidRPr="00F52C6A">
        <w:t>Pliseis</w:t>
      </w:r>
      <w:proofErr w:type="spellEnd"/>
      <w:r w:rsidRPr="00F52C6A">
        <w:t xml:space="preserve"> im Salzkammergut. Er gründete die Widerstandsgruppe im Jahr 1943 nach seiner Flucht aus dem NS-Konzentrationslager. Die Partisaninnen und Partisanen im Salzkammergut leisteten aktiven Widerstand gegen die Nazidiktat</w:t>
      </w:r>
      <w:r w:rsidRPr="00F52C6A">
        <w:t xml:space="preserve">ur und verhinderten zum Beispiel die Sprengung eines Bergwerkstollen voller Kunstschätze. Die Nazis hatten die Kunstwerke vorher aus ganz Europa zusammengestohlen und wollten sie lieber vernichtet </w:t>
      </w:r>
      <w:r w:rsidR="00F52C6A" w:rsidRPr="00F52C6A">
        <w:t>sehen</w:t>
      </w:r>
      <w:r w:rsidRPr="00F52C6A">
        <w:t xml:space="preserve"> als in den Händen der Alliierten.</w:t>
      </w:r>
      <w:r w:rsidR="00F52C6A">
        <w:t xml:space="preserve"> Ein halbes Jahrhundert später fand im Jahr 1997 das erste </w:t>
      </w:r>
      <w:r w:rsidRPr="00F52C6A">
        <w:t>Festival</w:t>
      </w:r>
      <w:r w:rsidRPr="00F52C6A">
        <w:t xml:space="preserve"> des politischen Liedes</w:t>
      </w:r>
      <w:r w:rsidR="00F52C6A">
        <w:t xml:space="preserve"> in Österreich statt</w:t>
      </w:r>
      <w:r w:rsidRPr="00F52C6A">
        <w:t>, das über Organisations- und Vereinsgrenzen hinweg von befreundeten politischen Köpfen geplant wurde. Als Trägerverein wurde ein Kulturverein gegründet und „Willy“ als Namensgeber im Sin</w:t>
      </w:r>
      <w:r w:rsidRPr="00F52C6A">
        <w:t>ne des Kampfes gegen die Vernichtung von Kulturgut wurde besiegelt.</w:t>
      </w:r>
    </w:p>
    <w:p w14:paraId="57B6ECB6" w14:textId="77777777" w:rsidR="00AD61F4" w:rsidRDefault="00AD61F4" w:rsidP="007A2384">
      <w:pPr>
        <w:spacing w:after="0"/>
      </w:pPr>
    </w:p>
    <w:p w14:paraId="1FA3E912" w14:textId="77777777" w:rsidR="00AD61F4" w:rsidRDefault="00A62185" w:rsidP="007A2384">
      <w:pPr>
        <w:spacing w:after="0"/>
      </w:pPr>
      <w:r>
        <w:rPr>
          <w:u w:val="single"/>
        </w:rPr>
        <w:t>Informationen rund ums Festival:</w:t>
      </w:r>
    </w:p>
    <w:p w14:paraId="37B5FBDA" w14:textId="77777777" w:rsidR="00F52C6A" w:rsidRDefault="00F52C6A" w:rsidP="007A2384">
      <w:pPr>
        <w:spacing w:after="0"/>
        <w:rPr>
          <w:b/>
          <w:bCs/>
          <w:i/>
          <w:iCs/>
        </w:rPr>
      </w:pPr>
    </w:p>
    <w:p w14:paraId="6E31210B" w14:textId="189F70C5" w:rsidR="00AD61F4" w:rsidRDefault="00A62185" w:rsidP="007A2384">
      <w:pPr>
        <w:spacing w:after="0"/>
      </w:pPr>
      <w:r>
        <w:rPr>
          <w:b/>
          <w:bCs/>
          <w:i/>
          <w:iCs/>
        </w:rPr>
        <w:t>Eintrittspreise </w:t>
      </w:r>
    </w:p>
    <w:p w14:paraId="6DCD841A" w14:textId="77777777" w:rsidR="00AD61F4" w:rsidRDefault="00A62185" w:rsidP="007A2384">
      <w:pPr>
        <w:spacing w:after="0"/>
      </w:pPr>
      <w:r>
        <w:t>Kulturpass (Eintritte Freitag - Sonntag): </w:t>
      </w:r>
    </w:p>
    <w:p w14:paraId="0051C2E0" w14:textId="77777777" w:rsidR="00AD61F4" w:rsidRDefault="00A62185" w:rsidP="007A2384">
      <w:pPr>
        <w:spacing w:after="0"/>
      </w:pPr>
      <w:r>
        <w:t>Normalpreis: EUR 45,- </w:t>
      </w:r>
    </w:p>
    <w:p w14:paraId="5BADAE5D" w14:textId="77777777" w:rsidR="00AD61F4" w:rsidRDefault="00A62185" w:rsidP="007A2384">
      <w:pPr>
        <w:spacing w:after="0"/>
      </w:pPr>
      <w:r>
        <w:t>Ermäßigt**: EUR 31,- </w:t>
      </w:r>
    </w:p>
    <w:p w14:paraId="31071F52" w14:textId="77777777" w:rsidR="00AD61F4" w:rsidRDefault="00A62185" w:rsidP="007A2384">
      <w:pPr>
        <w:spacing w:after="0"/>
      </w:pPr>
      <w:r>
        <w:t>Tagesticket (Eintritt für 1 Tag): </w:t>
      </w:r>
    </w:p>
    <w:p w14:paraId="7949667A" w14:textId="77777777" w:rsidR="00AD61F4" w:rsidRDefault="00A62185" w:rsidP="007A2384">
      <w:pPr>
        <w:spacing w:after="0"/>
      </w:pPr>
      <w:r>
        <w:t>Normalpreis: E</w:t>
      </w:r>
      <w:r>
        <w:t>UR 28,- </w:t>
      </w:r>
    </w:p>
    <w:p w14:paraId="0FED406C" w14:textId="77777777" w:rsidR="00AD61F4" w:rsidRDefault="00A62185" w:rsidP="007A2384">
      <w:pPr>
        <w:spacing w:after="0"/>
      </w:pPr>
      <w:r>
        <w:t>Ermäßigt**: EUR 19,- </w:t>
      </w:r>
    </w:p>
    <w:p w14:paraId="1BCD2A81" w14:textId="77777777" w:rsidR="00AD61F4" w:rsidRDefault="00A62185" w:rsidP="007A2384">
      <w:pPr>
        <w:spacing w:after="0"/>
      </w:pPr>
      <w:r>
        <w:rPr>
          <w:b/>
          <w:bCs/>
          <w:i/>
          <w:iCs/>
        </w:rPr>
        <w:t>Ermäßigung gilt für Erwerbslose, alle in Ausbildung und KV-Willy Fördermitglieder.</w:t>
      </w:r>
    </w:p>
    <w:p w14:paraId="0E38B965" w14:textId="2B064048" w:rsidR="00F52C6A" w:rsidRDefault="00A62185" w:rsidP="007A2384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JETZT TICKETS SICHERN auf kupfticket.com</w:t>
      </w:r>
    </w:p>
    <w:p w14:paraId="29DCD9E2" w14:textId="77777777" w:rsidR="00F52C6A" w:rsidRPr="00F52C6A" w:rsidRDefault="00F52C6A" w:rsidP="007A2384">
      <w:pPr>
        <w:spacing w:after="0"/>
        <w:rPr>
          <w:b/>
          <w:bCs/>
          <w:i/>
          <w:iCs/>
        </w:rPr>
      </w:pPr>
    </w:p>
    <w:p w14:paraId="5CEA3066" w14:textId="77777777" w:rsidR="00AD61F4" w:rsidRDefault="00A62185" w:rsidP="007A2384">
      <w:pPr>
        <w:spacing w:after="0"/>
      </w:pPr>
      <w:r>
        <w:rPr>
          <w:b/>
          <w:bCs/>
          <w:i/>
          <w:iCs/>
        </w:rPr>
        <w:t>Unterkunft </w:t>
      </w:r>
    </w:p>
    <w:p w14:paraId="1F4FAE3F" w14:textId="77777777" w:rsidR="00AD61F4" w:rsidRDefault="00A62185" w:rsidP="007A2384">
      <w:pPr>
        <w:spacing w:after="0"/>
      </w:pPr>
      <w:r>
        <w:rPr>
          <w:i/>
          <w:iCs/>
        </w:rPr>
        <w:t>im Europacamp im eigenen Zelt (europacamp.at) </w:t>
      </w:r>
    </w:p>
    <w:p w14:paraId="4EDC5DA9" w14:textId="77777777" w:rsidR="00AD61F4" w:rsidRDefault="00A62185" w:rsidP="007A2384">
      <w:pPr>
        <w:spacing w:after="0"/>
      </w:pPr>
      <w:r>
        <w:rPr>
          <w:i/>
          <w:iCs/>
        </w:rPr>
        <w:t xml:space="preserve">oder in umliegenden Pensionen </w:t>
      </w:r>
      <w:r>
        <w:rPr>
          <w:i/>
          <w:iCs/>
        </w:rPr>
        <w:t>(steinbach-attersee.at &amp; attersee.at)</w:t>
      </w:r>
    </w:p>
    <w:p w14:paraId="15F47812" w14:textId="77777777" w:rsidR="00F52C6A" w:rsidRDefault="00F52C6A" w:rsidP="007A2384">
      <w:pPr>
        <w:spacing w:after="0"/>
        <w:rPr>
          <w:b/>
          <w:bCs/>
          <w:i/>
          <w:iCs/>
        </w:rPr>
      </w:pPr>
    </w:p>
    <w:p w14:paraId="7701EDC3" w14:textId="5B8B9C35" w:rsidR="00AD61F4" w:rsidRDefault="00A62185" w:rsidP="007A2384">
      <w:pPr>
        <w:spacing w:after="0"/>
      </w:pPr>
      <w:r>
        <w:rPr>
          <w:b/>
          <w:bCs/>
          <w:i/>
          <w:iCs/>
        </w:rPr>
        <w:t>Kontakt </w:t>
      </w:r>
    </w:p>
    <w:p w14:paraId="6ED87069" w14:textId="304C7C9F" w:rsidR="00AD61F4" w:rsidRDefault="00F52C6A" w:rsidP="007A2384">
      <w:pPr>
        <w:spacing w:after="0"/>
        <w:rPr>
          <w:i/>
          <w:iCs/>
        </w:rPr>
      </w:pPr>
      <w:hyperlink r:id="rId7" w:history="1">
        <w:r w:rsidRPr="009C284B">
          <w:rPr>
            <w:rStyle w:val="Hyperlink"/>
            <w:i/>
            <w:iCs/>
          </w:rPr>
          <w:t>www.kv-willy.at</w:t>
        </w:r>
      </w:hyperlink>
      <w:r>
        <w:rPr>
          <w:i/>
          <w:iCs/>
        </w:rPr>
        <w:t xml:space="preserve">, </w:t>
      </w:r>
      <w:proofErr w:type="spellStart"/>
      <w:r w:rsidR="00A62185">
        <w:rPr>
          <w:i/>
          <w:iCs/>
        </w:rPr>
        <w:t>e-mail</w:t>
      </w:r>
      <w:proofErr w:type="spellEnd"/>
      <w:r w:rsidR="00A62185">
        <w:rPr>
          <w:i/>
          <w:iCs/>
        </w:rPr>
        <w:t xml:space="preserve">: </w:t>
      </w:r>
      <w:hyperlink r:id="rId8" w:history="1">
        <w:r w:rsidRPr="009C284B">
          <w:rPr>
            <w:rStyle w:val="Hyperlink"/>
            <w:i/>
            <w:iCs/>
          </w:rPr>
          <w:t>willy@kv-willy.at</w:t>
        </w:r>
      </w:hyperlink>
    </w:p>
    <w:p w14:paraId="005D63BC" w14:textId="7B2E274B" w:rsidR="00AD61F4" w:rsidRDefault="00A62185" w:rsidP="007A2384">
      <w:pPr>
        <w:spacing w:after="0"/>
      </w:pPr>
      <w:r>
        <w:rPr>
          <w:i/>
          <w:iCs/>
        </w:rPr>
        <w:t xml:space="preserve">Telefon Claudia </w:t>
      </w:r>
      <w:proofErr w:type="spellStart"/>
      <w:r>
        <w:rPr>
          <w:i/>
          <w:iCs/>
        </w:rPr>
        <w:t>Kutzenberger</w:t>
      </w:r>
      <w:proofErr w:type="spellEnd"/>
      <w:r>
        <w:rPr>
          <w:i/>
          <w:iCs/>
        </w:rPr>
        <w:t>: 0660-6011938</w:t>
      </w:r>
    </w:p>
    <w:p w14:paraId="21F1C255" w14:textId="339FFC62" w:rsidR="00AD61F4" w:rsidRDefault="00A62185" w:rsidP="007A2384">
      <w:pPr>
        <w:spacing w:after="0"/>
      </w:pPr>
      <w:r>
        <w:rPr>
          <w:i/>
          <w:iCs/>
        </w:rPr>
        <w:t>KV-Willy, Im Tal 13 4040 Linz</w:t>
      </w:r>
    </w:p>
    <w:sectPr w:rsidR="00AD61F4">
      <w:headerReference w:type="default" r:id="rId9"/>
      <w:footerReference w:type="default" r:id="rId10"/>
      <w:pgSz w:w="11900" w:h="16840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4E5B2" w14:textId="77777777" w:rsidR="00A62185" w:rsidRDefault="00A62185">
      <w:pPr>
        <w:spacing w:after="0" w:line="240" w:lineRule="auto"/>
      </w:pPr>
      <w:r>
        <w:separator/>
      </w:r>
    </w:p>
  </w:endnote>
  <w:endnote w:type="continuationSeparator" w:id="0">
    <w:p w14:paraId="58755A17" w14:textId="77777777" w:rsidR="00A62185" w:rsidRDefault="00A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601A6" w14:textId="77777777" w:rsidR="00AD61F4" w:rsidRDefault="00AD61F4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8C283" w14:textId="77777777" w:rsidR="00A62185" w:rsidRDefault="00A62185">
      <w:pPr>
        <w:spacing w:after="0" w:line="240" w:lineRule="auto"/>
      </w:pPr>
      <w:r>
        <w:separator/>
      </w:r>
    </w:p>
  </w:footnote>
  <w:footnote w:type="continuationSeparator" w:id="0">
    <w:p w14:paraId="5FB1C3B6" w14:textId="77777777" w:rsidR="00A62185" w:rsidRDefault="00A62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59520" w14:textId="77777777" w:rsidR="00AD61F4" w:rsidRDefault="00AD61F4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1F4"/>
    <w:rsid w:val="00313BB4"/>
    <w:rsid w:val="007A2384"/>
    <w:rsid w:val="00A62185"/>
    <w:rsid w:val="00AD61F4"/>
    <w:rsid w:val="00B303E3"/>
    <w:rsid w:val="00F5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F1F0D1"/>
  <w15:docId w15:val="{C3EE62D6-5467-414F-BD90-D36C1EEA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de-AT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Ohne">
    <w:name w:val="Ohne"/>
  </w:style>
  <w:style w:type="character" w:customStyle="1" w:styleId="Hyperlink0">
    <w:name w:val="Hyperlink.0"/>
    <w:basedOn w:val="Ohne"/>
    <w:rPr>
      <w:outline w:val="0"/>
      <w:color w:val="0000FF"/>
      <w:u w:val="single" w:color="0000FF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2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y@kv-willy.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v-willy.a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v-willy.at/aktuelles/festivalprogram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826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Bettina Csoka</cp:lastModifiedBy>
  <cp:revision>3</cp:revision>
  <dcterms:created xsi:type="dcterms:W3CDTF">2025-06-09T17:41:00Z</dcterms:created>
  <dcterms:modified xsi:type="dcterms:W3CDTF">2025-06-09T17:54:00Z</dcterms:modified>
</cp:coreProperties>
</file>